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D677B"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6F4616" w:rsidRPr="006F4616" w:rsidRDefault="003014E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09.12.2015  № 2790</w:t>
      </w:r>
      <w:bookmarkStart w:id="0" w:name="_GoBack"/>
      <w:bookmarkEnd w:id="0"/>
    </w:p>
    <w:p w:rsidR="006F4616" w:rsidRDefault="006F4616" w:rsidP="006F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A0F92" w:rsidRPr="00907FA3" w:rsidRDefault="009A0F9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</w:tc>
        <w:tc>
          <w:tcPr>
            <w:tcW w:w="3096" w:type="dxa"/>
          </w:tcPr>
          <w:p w:rsidR="009A0F92" w:rsidRPr="00907FA3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907FA3" w:rsidRDefault="00187CB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149 158,6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907FA3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907FA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907FA3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31 460,0</w:t>
            </w:r>
          </w:p>
          <w:p w:rsidR="00187CB1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>2017-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-той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1B3F40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370 713,8</w:t>
            </w:r>
            <w:r w:rsidR="005C0ECF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5E31CC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B3F40">
              <w:rPr>
                <w:rFonts w:ascii="Times New Roman" w:hAnsi="Times New Roman" w:cs="Times New Roman"/>
                <w:sz w:val="18"/>
                <w:szCs w:val="18"/>
              </w:rPr>
              <w:t>66 316,9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E31CC">
              <w:rPr>
                <w:color w:val="auto"/>
                <w:sz w:val="18"/>
                <w:szCs w:val="18"/>
              </w:rPr>
              <w:t>83 232,0</w:t>
            </w:r>
          </w:p>
          <w:p w:rsidR="00093B80" w:rsidRPr="00907FA3" w:rsidRDefault="00093B80" w:rsidP="005E31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2504B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154 906,0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27 015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244 713,9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  <w:p w:rsidR="000A7C7D" w:rsidRDefault="000A7C7D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Pr="00907FA3" w:rsidRDefault="000A7C7D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Разработка проекта санитарно-защитной зоны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F05A7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3262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05A7B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A00A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Реконструкция тренировочной площадки  на стадионе «Авангард» по адресу: Московская область, город Домодедово, ул. </w:t>
            </w:r>
            <w:r w:rsidR="00A00A77"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2017-65 800,0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2018-9 400,0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32 240,0,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2016-5 440,0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2017-15 040,0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2017-3 760,0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футбольного поля, водоотведения футбольного поля, трибун футбольного поля, ограждения футбольного поля по адресу: МО,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омодедово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2C2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автономных учреждений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605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1 703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1 788,0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основания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3 136,0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2015-3 136,0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784,0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64DC0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164DC0">
              <w:rPr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4 544,0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2015-4 544,0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1 136,0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64DC0">
              <w:rPr>
                <w:rFonts w:ascii="Times New Roman" w:hAnsi="Times New Roman" w:cs="Times New Roman"/>
                <w:sz w:val="18"/>
                <w:szCs w:val="18"/>
              </w:rPr>
              <w:t>1 136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164DC0">
              <w:rPr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Составление ПСД, разработка проекта перепланировки нежилого помещения, расположенного по адресу: г. Домодедово, поселок санатория "Подмосковье", д.9, МБУ "ЦФКС "Горизонт"</w:t>
            </w: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C7D" w:rsidRPr="00907FA3" w:rsidRDefault="000A7C7D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Pr="00907FA3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31495A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Ремонт фасада административно-хозяйственного здания СК «Темп» МАУ «ГС «Авангард»</w:t>
            </w:r>
          </w:p>
        </w:tc>
        <w:tc>
          <w:tcPr>
            <w:tcW w:w="2166" w:type="dxa"/>
          </w:tcPr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2016- 10 000,0</w:t>
            </w:r>
            <w:r w:rsidR="00B80DE1" w:rsidRPr="00907FA3">
              <w:rPr>
                <w:color w:val="auto"/>
                <w:sz w:val="18"/>
                <w:szCs w:val="18"/>
              </w:rPr>
              <w:t>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Капитальный ремонт плоскостных сооружений в городском округе Домодедово</w:t>
            </w:r>
          </w:p>
        </w:tc>
        <w:tc>
          <w:tcPr>
            <w:tcW w:w="2166" w:type="dxa"/>
          </w:tcPr>
          <w:p w:rsidR="00B80DE1" w:rsidRPr="00907FA3" w:rsidRDefault="00B80DE1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B80DE1" w:rsidRPr="00907FA3" w:rsidRDefault="00B80DE1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0,00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80DE1" w:rsidRPr="00907FA3" w:rsidRDefault="00B80DE1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80DE1" w:rsidRPr="00907FA3" w:rsidRDefault="00B80DE1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4 100,4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2016- 4 100,4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</w:t>
            </w:r>
            <w:proofErr w:type="gramEnd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, 58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3 400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3 400,0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0A7C7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C5DC2" w:rsidRPr="00907FA3" w:rsidRDefault="00EC5DC2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EC5DC2" w:rsidRPr="00907FA3" w:rsidTr="000A7C7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C5DC2" w:rsidRPr="00907FA3" w:rsidRDefault="00EC5DC2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  <w:vMerge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7D4E4D">
        <w:trPr>
          <w:trHeight w:val="337"/>
        </w:trPr>
        <w:tc>
          <w:tcPr>
            <w:tcW w:w="14786" w:type="dxa"/>
            <w:gridSpan w:val="5"/>
          </w:tcPr>
          <w:p w:rsidR="00EC5DC2" w:rsidRPr="00907FA3" w:rsidRDefault="00EC5DC2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2014-2018 годы"</w:t>
            </w: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EC5DC2" w:rsidRPr="00907FA3" w:rsidRDefault="00EC5DC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</w:t>
            </w:r>
            <w:r w:rsidRPr="00907FA3">
              <w:rPr>
                <w:color w:val="auto"/>
                <w:sz w:val="18"/>
                <w:szCs w:val="18"/>
              </w:rPr>
              <w:lastRenderedPageBreak/>
              <w:t>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EC5DC2" w:rsidRPr="00907FA3" w:rsidRDefault="00EC5DC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142 416,0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2016-30 127,0</w:t>
            </w:r>
          </w:p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2017- 30 127,0</w:t>
            </w:r>
          </w:p>
          <w:p w:rsidR="00EC5DC2" w:rsidRPr="00907FA3" w:rsidRDefault="00EC5DC2" w:rsidP="002407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0A7C7D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EC5DC2" w:rsidRPr="00907FA3" w:rsidRDefault="00EC5DC2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A7C7D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22878" w:rsidP="00B47D2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182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DC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222878">
              <w:rPr>
                <w:color w:val="auto"/>
                <w:sz w:val="18"/>
                <w:szCs w:val="18"/>
              </w:rPr>
              <w:t>3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2018-3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228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950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DC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2017-20</w:t>
            </w:r>
            <w:r w:rsidR="00EC5DC2"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2018-20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228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1220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DC2"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2015-26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2016-260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2017-26</w:t>
            </w:r>
            <w:r w:rsidR="00EC5DC2"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2018-26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228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34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="00EC5DC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2017-7</w:t>
            </w:r>
            <w:r w:rsidR="00EC5DC2"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2 800,0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2015-67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2016-67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2017-67</w:t>
            </w:r>
            <w:r w:rsidR="00EC5DC2" w:rsidRPr="00907FA3">
              <w:rPr>
                <w:color w:val="auto"/>
                <w:sz w:val="18"/>
                <w:szCs w:val="18"/>
              </w:rPr>
              <w:t>0,0</w:t>
            </w:r>
          </w:p>
          <w:p w:rsidR="00EC5DC2" w:rsidRPr="00907FA3" w:rsidRDefault="0022287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2018-67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2A1C2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9 273</w:t>
            </w:r>
            <w:r w:rsidR="00EC5DC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DC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</w:t>
            </w:r>
            <w:r w:rsidR="0022287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EC5DC2" w:rsidRPr="00907FA3" w:rsidRDefault="0022287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2016-1 770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EC5DC2" w:rsidRPr="00907FA3" w:rsidRDefault="00222878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2017- 1 770</w:t>
            </w:r>
            <w:r w:rsidR="00EC5DC2" w:rsidRPr="00907FA3">
              <w:rPr>
                <w:color w:val="auto"/>
                <w:sz w:val="18"/>
                <w:szCs w:val="18"/>
              </w:rPr>
              <w:t>,00</w:t>
            </w:r>
          </w:p>
          <w:p w:rsidR="00EC5DC2" w:rsidRPr="00907FA3" w:rsidRDefault="00222878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2018- 1 770</w:t>
            </w:r>
            <w:r w:rsidR="00EC5DC2"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7B36"/>
    <w:rsid w:val="00016982"/>
    <w:rsid w:val="00032148"/>
    <w:rsid w:val="000464B4"/>
    <w:rsid w:val="00065896"/>
    <w:rsid w:val="0008531F"/>
    <w:rsid w:val="00093B80"/>
    <w:rsid w:val="000A0660"/>
    <w:rsid w:val="000A1350"/>
    <w:rsid w:val="000A2C0F"/>
    <w:rsid w:val="000A7C7D"/>
    <w:rsid w:val="000B7257"/>
    <w:rsid w:val="000E59F9"/>
    <w:rsid w:val="000F34DA"/>
    <w:rsid w:val="000F6E9E"/>
    <w:rsid w:val="001016A5"/>
    <w:rsid w:val="0010333B"/>
    <w:rsid w:val="001103EC"/>
    <w:rsid w:val="00111B31"/>
    <w:rsid w:val="0011629A"/>
    <w:rsid w:val="00116701"/>
    <w:rsid w:val="001205FF"/>
    <w:rsid w:val="00120905"/>
    <w:rsid w:val="001270EC"/>
    <w:rsid w:val="00134DA7"/>
    <w:rsid w:val="00141514"/>
    <w:rsid w:val="0014438B"/>
    <w:rsid w:val="00162328"/>
    <w:rsid w:val="00164DC0"/>
    <w:rsid w:val="00165553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D3EBA"/>
    <w:rsid w:val="00222878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4621"/>
    <w:rsid w:val="00292342"/>
    <w:rsid w:val="002A1C29"/>
    <w:rsid w:val="002A2FA3"/>
    <w:rsid w:val="002C090C"/>
    <w:rsid w:val="002C20CC"/>
    <w:rsid w:val="002D7696"/>
    <w:rsid w:val="003011FC"/>
    <w:rsid w:val="003014E6"/>
    <w:rsid w:val="003020D5"/>
    <w:rsid w:val="0030705E"/>
    <w:rsid w:val="00310017"/>
    <w:rsid w:val="00310F70"/>
    <w:rsid w:val="0031495A"/>
    <w:rsid w:val="00360572"/>
    <w:rsid w:val="003B159A"/>
    <w:rsid w:val="003B2ACA"/>
    <w:rsid w:val="003B3885"/>
    <w:rsid w:val="003B75E6"/>
    <w:rsid w:val="003E7400"/>
    <w:rsid w:val="003F0717"/>
    <w:rsid w:val="003F5AD3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70DCB"/>
    <w:rsid w:val="00495BC0"/>
    <w:rsid w:val="004A7912"/>
    <w:rsid w:val="004B4742"/>
    <w:rsid w:val="004B551C"/>
    <w:rsid w:val="004B7858"/>
    <w:rsid w:val="004C5D46"/>
    <w:rsid w:val="004D01F1"/>
    <w:rsid w:val="004E23DC"/>
    <w:rsid w:val="004F57E3"/>
    <w:rsid w:val="0050523D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5D6D"/>
    <w:rsid w:val="005B739A"/>
    <w:rsid w:val="005C0ECF"/>
    <w:rsid w:val="005C6A5F"/>
    <w:rsid w:val="005D411E"/>
    <w:rsid w:val="005D7270"/>
    <w:rsid w:val="005D7B4F"/>
    <w:rsid w:val="005E31CC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2836"/>
    <w:rsid w:val="006929F7"/>
    <w:rsid w:val="00695D34"/>
    <w:rsid w:val="00697C1E"/>
    <w:rsid w:val="006A50D8"/>
    <w:rsid w:val="006B6751"/>
    <w:rsid w:val="006E38E6"/>
    <w:rsid w:val="006E448C"/>
    <w:rsid w:val="006E581F"/>
    <w:rsid w:val="006F1D5F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D677B"/>
    <w:rsid w:val="007E5736"/>
    <w:rsid w:val="007F05F9"/>
    <w:rsid w:val="007F4E71"/>
    <w:rsid w:val="007F5D86"/>
    <w:rsid w:val="00804AB6"/>
    <w:rsid w:val="008105A8"/>
    <w:rsid w:val="008215CB"/>
    <w:rsid w:val="00827805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8E56EA"/>
    <w:rsid w:val="00904D4B"/>
    <w:rsid w:val="00907FA3"/>
    <w:rsid w:val="009112F9"/>
    <w:rsid w:val="00924630"/>
    <w:rsid w:val="00927E9B"/>
    <w:rsid w:val="00942916"/>
    <w:rsid w:val="009468F9"/>
    <w:rsid w:val="00951774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53484"/>
    <w:rsid w:val="00A624D3"/>
    <w:rsid w:val="00A938BF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E4EF0"/>
    <w:rsid w:val="00AF03C4"/>
    <w:rsid w:val="00AF2D51"/>
    <w:rsid w:val="00AF6C46"/>
    <w:rsid w:val="00B03E72"/>
    <w:rsid w:val="00B12E0E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165F7"/>
    <w:rsid w:val="00E2026B"/>
    <w:rsid w:val="00E22C16"/>
    <w:rsid w:val="00E365AF"/>
    <w:rsid w:val="00E45801"/>
    <w:rsid w:val="00E462F5"/>
    <w:rsid w:val="00E50B24"/>
    <w:rsid w:val="00E523EE"/>
    <w:rsid w:val="00E528FF"/>
    <w:rsid w:val="00E5596D"/>
    <w:rsid w:val="00E620C9"/>
    <w:rsid w:val="00E7303E"/>
    <w:rsid w:val="00E755D0"/>
    <w:rsid w:val="00EA23C9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A7B"/>
    <w:rsid w:val="00F0686D"/>
    <w:rsid w:val="00F1709B"/>
    <w:rsid w:val="00F251B7"/>
    <w:rsid w:val="00F46C6B"/>
    <w:rsid w:val="00F539DD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37F3E-5C77-4A94-A49C-2B568DC5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3570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2015-12-11T10:48:00Z</cp:lastPrinted>
  <dcterms:created xsi:type="dcterms:W3CDTF">2015-12-23T12:45:00Z</dcterms:created>
  <dcterms:modified xsi:type="dcterms:W3CDTF">2015-12-23T12:45:00Z</dcterms:modified>
</cp:coreProperties>
</file>